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2E8F15" w14:textId="77777777" w:rsidR="00E67422" w:rsidRDefault="00E67422" w:rsidP="00E6742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Minutes for River Terrace Community Organization meeting</w:t>
      </w:r>
    </w:p>
    <w:p w14:paraId="3B33F072" w14:textId="18D40F77" w:rsidR="00E67422" w:rsidRDefault="00E67422" w:rsidP="00E6742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June</w:t>
      </w:r>
      <w:r w:rsidRPr="00C209FF">
        <w:rPr>
          <w:rFonts w:ascii="Times New Roman" w:hAnsi="Times New Roman" w:cs="Times New Roman"/>
        </w:rPr>
        <w:t xml:space="preserve"> 2</w:t>
      </w:r>
      <w:r>
        <w:rPr>
          <w:rFonts w:ascii="Times New Roman" w:hAnsi="Times New Roman" w:cs="Times New Roman"/>
        </w:rPr>
        <w:t>5</w:t>
      </w:r>
      <w:r w:rsidRPr="00C209FF">
        <w:rPr>
          <w:rFonts w:ascii="Times New Roman" w:hAnsi="Times New Roman" w:cs="Times New Roman"/>
        </w:rPr>
        <w:t>, 2025</w:t>
      </w:r>
      <w:r>
        <w:rPr>
          <w:rFonts w:ascii="Times New Roman" w:hAnsi="Times New Roman" w:cs="Times New Roman"/>
        </w:rPr>
        <w:t xml:space="preserve"> at 6:30 PM</w:t>
      </w:r>
    </w:p>
    <w:p w14:paraId="529C2638" w14:textId="593BDAD7" w:rsidR="00E67422" w:rsidRPr="00C209FF" w:rsidRDefault="00E67422" w:rsidP="00E6742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In-person at the Varick AME Zion Memorial Church and on Zoom</w:t>
      </w:r>
    </w:p>
    <w:p w14:paraId="01A626E3" w14:textId="3DB8BC25" w:rsidR="00E67422" w:rsidRPr="00FE150C" w:rsidRDefault="00E67422">
      <w:pPr>
        <w:rPr>
          <w:rFonts w:ascii="Times New Roman" w:hAnsi="Times New Roman" w:cs="Times New Roman"/>
          <w:b/>
          <w:bCs/>
        </w:rPr>
      </w:pPr>
      <w:r w:rsidRPr="008E034B">
        <w:rPr>
          <w:rFonts w:ascii="Times New Roman" w:hAnsi="Times New Roman" w:cs="Times New Roman"/>
          <w:b/>
          <w:bCs/>
        </w:rPr>
        <w:t>6:</w:t>
      </w:r>
      <w:r w:rsidR="001A7CE9">
        <w:rPr>
          <w:rFonts w:ascii="Times New Roman" w:hAnsi="Times New Roman" w:cs="Times New Roman"/>
          <w:b/>
          <w:bCs/>
        </w:rPr>
        <w:t>30</w:t>
      </w:r>
      <w:r w:rsidRPr="008E034B">
        <w:rPr>
          <w:rFonts w:ascii="Times New Roman" w:hAnsi="Times New Roman" w:cs="Times New Roman"/>
          <w:b/>
          <w:bCs/>
        </w:rPr>
        <w:t xml:space="preserve"> PM - Opening prayer </w:t>
      </w:r>
      <w:r>
        <w:rPr>
          <w:rFonts w:ascii="Times New Roman" w:hAnsi="Times New Roman" w:cs="Times New Roman"/>
          <w:b/>
          <w:bCs/>
        </w:rPr>
        <w:t>and notices from RTCO</w:t>
      </w:r>
    </w:p>
    <w:p w14:paraId="2CC9D981" w14:textId="733FE19D" w:rsidR="00D66C87" w:rsidRDefault="00A357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6:3</w:t>
      </w:r>
      <w:r w:rsidR="00272925">
        <w:rPr>
          <w:rFonts w:ascii="Times New Roman" w:hAnsi="Times New Roman" w:cs="Times New Roman"/>
          <w:b/>
          <w:bCs/>
        </w:rPr>
        <w:t>5</w:t>
      </w:r>
      <w:r>
        <w:rPr>
          <w:rFonts w:ascii="Times New Roman" w:hAnsi="Times New Roman" w:cs="Times New Roman"/>
          <w:b/>
          <w:bCs/>
        </w:rPr>
        <w:t xml:space="preserve"> PM – </w:t>
      </w:r>
      <w:r w:rsidR="00FE32F9">
        <w:rPr>
          <w:rFonts w:ascii="Times New Roman" w:hAnsi="Times New Roman" w:cs="Times New Roman"/>
          <w:b/>
          <w:bCs/>
        </w:rPr>
        <w:t xml:space="preserve">Report from MPD </w:t>
      </w:r>
    </w:p>
    <w:p w14:paraId="47B62CC2" w14:textId="2B230AF6" w:rsidR="00E01543" w:rsidRDefault="00E01543" w:rsidP="00111A94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111A94">
        <w:rPr>
          <w:rFonts w:ascii="Times New Roman" w:hAnsi="Times New Roman" w:cs="Times New Roman"/>
        </w:rPr>
        <w:t>Question</w:t>
      </w:r>
      <w:r w:rsidR="00AD0EA9">
        <w:rPr>
          <w:rFonts w:ascii="Times New Roman" w:hAnsi="Times New Roman" w:cs="Times New Roman"/>
        </w:rPr>
        <w:t>s</w:t>
      </w:r>
      <w:r w:rsidRPr="00111A94">
        <w:rPr>
          <w:rFonts w:ascii="Times New Roman" w:hAnsi="Times New Roman" w:cs="Times New Roman"/>
        </w:rPr>
        <w:t xml:space="preserve"> on fireworks </w:t>
      </w:r>
    </w:p>
    <w:p w14:paraId="0E8C8AF1" w14:textId="0FD69B5E" w:rsidR="00AD0EA9" w:rsidRDefault="00AD0EA9" w:rsidP="00AD0EA9">
      <w:pPr>
        <w:pStyle w:val="ListParagraph"/>
        <w:numPr>
          <w:ilvl w:val="1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Sargeant assured that there will be </w:t>
      </w:r>
      <w:r w:rsidR="002E58F9">
        <w:rPr>
          <w:rFonts w:ascii="Times New Roman" w:hAnsi="Times New Roman" w:cs="Times New Roman"/>
        </w:rPr>
        <w:t xml:space="preserve">taskforces out </w:t>
      </w:r>
      <w:r w:rsidR="003E22AD">
        <w:rPr>
          <w:rFonts w:ascii="Times New Roman" w:hAnsi="Times New Roman" w:cs="Times New Roman"/>
        </w:rPr>
        <w:t xml:space="preserve">to deal with fireworks and there will </w:t>
      </w:r>
      <w:r w:rsidR="00EB19CC">
        <w:rPr>
          <w:rFonts w:ascii="Times New Roman" w:hAnsi="Times New Roman" w:cs="Times New Roman"/>
        </w:rPr>
        <w:t>be as many MPD on call as possible</w:t>
      </w:r>
      <w:r w:rsidR="00357229">
        <w:rPr>
          <w:rFonts w:ascii="Times New Roman" w:hAnsi="Times New Roman" w:cs="Times New Roman"/>
        </w:rPr>
        <w:t xml:space="preserve"> for </w:t>
      </w:r>
      <w:r w:rsidR="00746CD8">
        <w:rPr>
          <w:rFonts w:ascii="Times New Roman" w:hAnsi="Times New Roman" w:cs="Times New Roman"/>
        </w:rPr>
        <w:t>July 4th</w:t>
      </w:r>
    </w:p>
    <w:p w14:paraId="34FAE90A" w14:textId="738AEEDB" w:rsidR="00131FDC" w:rsidRPr="00111A94" w:rsidRDefault="00131FDC" w:rsidP="00AD0EA9">
      <w:pPr>
        <w:pStyle w:val="ListParagraph"/>
        <w:numPr>
          <w:ilvl w:val="1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Concerns on the ATVs and bikes driving through the park</w:t>
      </w:r>
      <w:r w:rsidR="00FB1874">
        <w:rPr>
          <w:rFonts w:ascii="Times New Roman" w:hAnsi="Times New Roman" w:cs="Times New Roman"/>
        </w:rPr>
        <w:t xml:space="preserve"> at high speed</w:t>
      </w:r>
    </w:p>
    <w:p w14:paraId="0A089D3C" w14:textId="1AD2399D" w:rsidR="00E67422" w:rsidRPr="00111A94" w:rsidRDefault="009A197A" w:rsidP="00111A94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hyperlink r:id="rId5" w:history="1">
        <w:r w:rsidR="00E67422" w:rsidRPr="00111A94">
          <w:rPr>
            <w:rStyle w:val="Hyperlink"/>
            <w:rFonts w:ascii="Times New Roman" w:hAnsi="Times New Roman" w:cs="Times New Roman"/>
          </w:rPr>
          <w:t>MPD Camera rebate program</w:t>
        </w:r>
      </w:hyperlink>
      <w:r w:rsidR="00E67422" w:rsidRPr="00111A94">
        <w:rPr>
          <w:rFonts w:ascii="Times New Roman" w:hAnsi="Times New Roman" w:cs="Times New Roman"/>
        </w:rPr>
        <w:t xml:space="preserve"> </w:t>
      </w:r>
    </w:p>
    <w:p w14:paraId="14A24964" w14:textId="126CA0BB" w:rsidR="00FE6C39" w:rsidRDefault="00111A94" w:rsidP="00111A94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hyperlink r:id="rId6" w:history="1">
        <w:r w:rsidR="00FE6C39" w:rsidRPr="00111A94">
          <w:rPr>
            <w:rStyle w:val="Hyperlink"/>
            <w:rFonts w:ascii="Times New Roman" w:hAnsi="Times New Roman" w:cs="Times New Roman"/>
          </w:rPr>
          <w:t>MPD Hotline</w:t>
        </w:r>
        <w:r w:rsidRPr="00111A94">
          <w:rPr>
            <w:rStyle w:val="Hyperlink"/>
            <w:rFonts w:ascii="Times New Roman" w:hAnsi="Times New Roman" w:cs="Times New Roman"/>
          </w:rPr>
          <w:t xml:space="preserve"> and Tiplines</w:t>
        </w:r>
      </w:hyperlink>
    </w:p>
    <w:p w14:paraId="1E11E1B1" w14:textId="555DB756" w:rsidR="001E0CBC" w:rsidRDefault="001408D0" w:rsidP="00111A94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Local station number: 202-698-0880</w:t>
      </w:r>
    </w:p>
    <w:p w14:paraId="5F087C50" w14:textId="2BFC8C39" w:rsidR="00D4046E" w:rsidRDefault="00D4046E" w:rsidP="00111A94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Questions </w:t>
      </w:r>
      <w:r w:rsidR="00F83756">
        <w:rPr>
          <w:rFonts w:ascii="Times New Roman" w:hAnsi="Times New Roman" w:cs="Times New Roman"/>
        </w:rPr>
        <w:t xml:space="preserve">on speeding cars – the speed cameras are generating income and are </w:t>
      </w:r>
      <w:r w:rsidR="009A2FD1">
        <w:rPr>
          <w:rFonts w:ascii="Times New Roman" w:hAnsi="Times New Roman" w:cs="Times New Roman"/>
        </w:rPr>
        <w:t xml:space="preserve">a disincentive for speeding. However, there </w:t>
      </w:r>
      <w:r w:rsidR="004D4D3A">
        <w:rPr>
          <w:rFonts w:ascii="Times New Roman" w:hAnsi="Times New Roman" w:cs="Times New Roman"/>
        </w:rPr>
        <w:t xml:space="preserve">isn’t something they can do on </w:t>
      </w:r>
      <w:r w:rsidR="001C122A">
        <w:rPr>
          <w:rFonts w:ascii="Times New Roman" w:hAnsi="Times New Roman" w:cs="Times New Roman"/>
        </w:rPr>
        <w:t xml:space="preserve">car backfiring noise. </w:t>
      </w:r>
    </w:p>
    <w:p w14:paraId="32B9D0A2" w14:textId="1D85B291" w:rsidR="001C122A" w:rsidRPr="00111A94" w:rsidRDefault="001C122A" w:rsidP="00111A94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FE32F9">
        <w:rPr>
          <w:rFonts w:ascii="Times New Roman" w:hAnsi="Times New Roman" w:cs="Times New Roman"/>
        </w:rPr>
        <w:t>Sergeant John Cephas</w:t>
      </w:r>
      <w:r w:rsidRPr="0028220F">
        <w:rPr>
          <w:rFonts w:ascii="Times New Roman" w:hAnsi="Times New Roman" w:cs="Times New Roman"/>
        </w:rPr>
        <w:t> </w:t>
      </w:r>
      <w:r w:rsidRPr="00E67422">
        <w:rPr>
          <w:rFonts w:ascii="Times New Roman" w:hAnsi="Times New Roman" w:cs="Times New Roman"/>
        </w:rPr>
        <w:t xml:space="preserve">– Environmental crime district: handles traffic, environmental crime, trash dumping, oil dumping, </w:t>
      </w:r>
      <w:r>
        <w:rPr>
          <w:rFonts w:ascii="Times New Roman" w:hAnsi="Times New Roman" w:cs="Times New Roman"/>
        </w:rPr>
        <w:t>etc.</w:t>
      </w:r>
    </w:p>
    <w:p w14:paraId="057BF4C4" w14:textId="090A2A9E" w:rsidR="00E67422" w:rsidRPr="001A7CE9" w:rsidRDefault="00E67422">
      <w:pPr>
        <w:rPr>
          <w:rFonts w:ascii="Times New Roman" w:hAnsi="Times New Roman" w:cs="Times New Roman"/>
          <w:b/>
          <w:bCs/>
        </w:rPr>
      </w:pPr>
      <w:r w:rsidRPr="001A7CE9">
        <w:rPr>
          <w:rFonts w:ascii="Times New Roman" w:hAnsi="Times New Roman" w:cs="Times New Roman"/>
          <w:b/>
          <w:bCs/>
        </w:rPr>
        <w:t xml:space="preserve">7:00 PM – Unique Morris-Hughes </w:t>
      </w:r>
      <w:r w:rsidR="00FB1874">
        <w:rPr>
          <w:rFonts w:ascii="Times New Roman" w:hAnsi="Times New Roman" w:cs="Times New Roman"/>
          <w:b/>
          <w:bCs/>
        </w:rPr>
        <w:t>from</w:t>
      </w:r>
      <w:r w:rsidRPr="001A7CE9">
        <w:rPr>
          <w:rFonts w:ascii="Times New Roman" w:hAnsi="Times New Roman" w:cs="Times New Roman"/>
          <w:b/>
          <w:bCs/>
        </w:rPr>
        <w:t xml:space="preserve"> the DC Department of Employment Services</w:t>
      </w:r>
    </w:p>
    <w:p w14:paraId="74934328" w14:textId="3E737B1F" w:rsidR="00E67422" w:rsidRPr="00B231BB" w:rsidRDefault="001A7CE9" w:rsidP="00B231BB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B231BB">
        <w:rPr>
          <w:rFonts w:ascii="Times New Roman" w:hAnsi="Times New Roman" w:cs="Times New Roman"/>
        </w:rPr>
        <w:t xml:space="preserve">Ms. </w:t>
      </w:r>
      <w:r w:rsidR="00B231BB">
        <w:rPr>
          <w:rFonts w:ascii="Times New Roman" w:hAnsi="Times New Roman" w:cs="Times New Roman"/>
        </w:rPr>
        <w:t xml:space="preserve">Unique </w:t>
      </w:r>
      <w:r w:rsidRPr="00B231BB">
        <w:rPr>
          <w:rFonts w:ascii="Times New Roman" w:hAnsi="Times New Roman" w:cs="Times New Roman"/>
        </w:rPr>
        <w:t>Morris-Hughes presented on summer youth employment programs and</w:t>
      </w:r>
      <w:r w:rsidR="00E67422" w:rsidRPr="00B231BB">
        <w:rPr>
          <w:rFonts w:ascii="Times New Roman" w:hAnsi="Times New Roman" w:cs="Times New Roman"/>
        </w:rPr>
        <w:t xml:space="preserve"> Mayor’s FY26 budget</w:t>
      </w:r>
      <w:r w:rsidRPr="00B231BB">
        <w:rPr>
          <w:rFonts w:ascii="Times New Roman" w:hAnsi="Times New Roman" w:cs="Times New Roman"/>
        </w:rPr>
        <w:t>:</w:t>
      </w:r>
    </w:p>
    <w:p w14:paraId="140BA9CD" w14:textId="33C655C1" w:rsidR="00E67422" w:rsidRPr="00B231BB" w:rsidRDefault="001A7CE9" w:rsidP="00B231BB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B231BB">
        <w:rPr>
          <w:rFonts w:ascii="Times New Roman" w:hAnsi="Times New Roman" w:cs="Times New Roman"/>
        </w:rPr>
        <w:t xml:space="preserve">She thinks of DC employment market as focused in: </w:t>
      </w:r>
      <w:r w:rsidR="00E67422" w:rsidRPr="00B231BB">
        <w:rPr>
          <w:rFonts w:ascii="Times New Roman" w:hAnsi="Times New Roman" w:cs="Times New Roman"/>
        </w:rPr>
        <w:t>Eds, Meds, and Feds</w:t>
      </w:r>
    </w:p>
    <w:p w14:paraId="70C37A3C" w14:textId="59B01BB2" w:rsidR="00E67422" w:rsidRPr="00B231BB" w:rsidRDefault="00A572BD" w:rsidP="00B231BB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With the significant r</w:t>
      </w:r>
      <w:r w:rsidR="00E67422" w:rsidRPr="00B231BB">
        <w:rPr>
          <w:rFonts w:ascii="Times New Roman" w:hAnsi="Times New Roman" w:cs="Times New Roman"/>
        </w:rPr>
        <w:t>eduction in federal workforce</w:t>
      </w:r>
      <w:r>
        <w:rPr>
          <w:rFonts w:ascii="Times New Roman" w:hAnsi="Times New Roman" w:cs="Times New Roman"/>
        </w:rPr>
        <w:t xml:space="preserve">, it </w:t>
      </w:r>
      <w:r w:rsidR="00E67422" w:rsidRPr="00B231BB">
        <w:rPr>
          <w:rFonts w:ascii="Times New Roman" w:hAnsi="Times New Roman" w:cs="Times New Roman"/>
        </w:rPr>
        <w:t>has made them rethink how DC does workforce</w:t>
      </w:r>
      <w:r>
        <w:rPr>
          <w:rFonts w:ascii="Times New Roman" w:hAnsi="Times New Roman" w:cs="Times New Roman"/>
        </w:rPr>
        <w:t xml:space="preserve"> development</w:t>
      </w:r>
      <w:r w:rsidR="00E67422" w:rsidRPr="00B231BB">
        <w:rPr>
          <w:rFonts w:ascii="Times New Roman" w:hAnsi="Times New Roman" w:cs="Times New Roman"/>
        </w:rPr>
        <w:t xml:space="preserve">. </w:t>
      </w:r>
    </w:p>
    <w:p w14:paraId="349D731D" w14:textId="347A3348" w:rsidR="00E67422" w:rsidRPr="00B231BB" w:rsidRDefault="006F576D" w:rsidP="00B231BB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There is l</w:t>
      </w:r>
      <w:r w:rsidR="00E67422" w:rsidRPr="00B231BB">
        <w:rPr>
          <w:rFonts w:ascii="Times New Roman" w:hAnsi="Times New Roman" w:cs="Times New Roman"/>
        </w:rPr>
        <w:t>ower unemployment in Ward 7 and Ward 8</w:t>
      </w:r>
      <w:r>
        <w:rPr>
          <w:rFonts w:ascii="Times New Roman" w:hAnsi="Times New Roman" w:cs="Times New Roman"/>
        </w:rPr>
        <w:t xml:space="preserve"> than in previous years</w:t>
      </w:r>
      <w:r w:rsidR="00E67422" w:rsidRPr="00B231BB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 xml:space="preserve">it is </w:t>
      </w:r>
      <w:r w:rsidR="00E67422" w:rsidRPr="00B231BB"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 xml:space="preserve">the </w:t>
      </w:r>
      <w:r w:rsidR="00E67422" w:rsidRPr="00B231BB">
        <w:rPr>
          <w:rFonts w:ascii="Times New Roman" w:hAnsi="Times New Roman" w:cs="Times New Roman"/>
        </w:rPr>
        <w:t xml:space="preserve"> single</w:t>
      </w:r>
      <w:proofErr w:type="gramEnd"/>
      <w:r w:rsidR="00E67422" w:rsidRPr="00B231BB">
        <w:rPr>
          <w:rFonts w:ascii="Times New Roman" w:hAnsi="Times New Roman" w:cs="Times New Roman"/>
        </w:rPr>
        <w:t xml:space="preserve"> digits. </w:t>
      </w:r>
    </w:p>
    <w:p w14:paraId="1C8D02B3" w14:textId="649ADD4E" w:rsidR="00E67422" w:rsidRPr="00B231BB" w:rsidRDefault="001805DF" w:rsidP="00B231BB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DC is under a h</w:t>
      </w:r>
      <w:r w:rsidR="00E67422" w:rsidRPr="00B231BB">
        <w:rPr>
          <w:rFonts w:ascii="Times New Roman" w:hAnsi="Times New Roman" w:cs="Times New Roman"/>
        </w:rPr>
        <w:t xml:space="preserve">iring freeze, </w:t>
      </w:r>
      <w:r>
        <w:rPr>
          <w:rFonts w:ascii="Times New Roman" w:hAnsi="Times New Roman" w:cs="Times New Roman"/>
        </w:rPr>
        <w:t xml:space="preserve">they have </w:t>
      </w:r>
      <w:r w:rsidR="00E67422" w:rsidRPr="00B231BB">
        <w:rPr>
          <w:rFonts w:ascii="Times New Roman" w:hAnsi="Times New Roman" w:cs="Times New Roman"/>
        </w:rPr>
        <w:t xml:space="preserve">moved spending in large capital projects to later years, </w:t>
      </w:r>
      <w:r>
        <w:rPr>
          <w:rFonts w:ascii="Times New Roman" w:hAnsi="Times New Roman" w:cs="Times New Roman"/>
        </w:rPr>
        <w:t>but there are still many workforce development programs such as the Summer Youth Program (SYP)</w:t>
      </w:r>
    </w:p>
    <w:p w14:paraId="56128E69" w14:textId="121E7767" w:rsidR="001A7CE9" w:rsidRDefault="007A1DE2" w:rsidP="001805DF">
      <w:pPr>
        <w:pStyle w:val="ListParagraph"/>
        <w:numPr>
          <w:ilvl w:val="1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These are summer jobs for </w:t>
      </w:r>
      <w:r w:rsidR="006D111D">
        <w:rPr>
          <w:rFonts w:ascii="Times New Roman" w:hAnsi="Times New Roman" w:cs="Times New Roman"/>
        </w:rPr>
        <w:t xml:space="preserve">DC residents </w:t>
      </w:r>
      <w:r w:rsidR="001A7CE9" w:rsidRPr="00B231BB">
        <w:rPr>
          <w:rFonts w:ascii="Times New Roman" w:hAnsi="Times New Roman" w:cs="Times New Roman"/>
        </w:rPr>
        <w:t>9-24 years</w:t>
      </w:r>
      <w:r w:rsidR="006D111D">
        <w:rPr>
          <w:rFonts w:ascii="Times New Roman" w:hAnsi="Times New Roman" w:cs="Times New Roman"/>
        </w:rPr>
        <w:t xml:space="preserve"> of age</w:t>
      </w:r>
      <w:r w:rsidR="001A7CE9" w:rsidRPr="00B231BB">
        <w:rPr>
          <w:rFonts w:ascii="Times New Roman" w:hAnsi="Times New Roman" w:cs="Times New Roman"/>
        </w:rPr>
        <w:t xml:space="preserve"> </w:t>
      </w:r>
    </w:p>
    <w:p w14:paraId="3015C58A" w14:textId="25CA3C17" w:rsidR="007A1DE2" w:rsidRPr="007A1DE2" w:rsidRDefault="007A1DE2" w:rsidP="007A1DE2">
      <w:pPr>
        <w:pStyle w:val="ListParagraph"/>
        <w:numPr>
          <w:ilvl w:val="1"/>
          <w:numId w:val="5"/>
        </w:numPr>
        <w:rPr>
          <w:rFonts w:ascii="Times New Roman" w:hAnsi="Times New Roman" w:cs="Times New Roman"/>
        </w:rPr>
      </w:pPr>
      <w:r w:rsidRPr="00B231BB">
        <w:rPr>
          <w:rFonts w:ascii="Times New Roman" w:hAnsi="Times New Roman" w:cs="Times New Roman"/>
        </w:rPr>
        <w:t>Summerjobs.dc.gov</w:t>
      </w:r>
    </w:p>
    <w:p w14:paraId="7EAC38BA" w14:textId="2AAA0A0D" w:rsidR="001A7CE9" w:rsidRPr="00B231BB" w:rsidRDefault="006D111D" w:rsidP="00B231BB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They also give </w:t>
      </w:r>
      <w:r w:rsidR="001A7CE9" w:rsidRPr="00B231BB">
        <w:rPr>
          <w:rFonts w:ascii="Times New Roman" w:hAnsi="Times New Roman" w:cs="Times New Roman"/>
        </w:rPr>
        <w:t xml:space="preserve">$2,500 - $20,000 scholarships to students – they were specifically targeting </w:t>
      </w:r>
      <w:r>
        <w:rPr>
          <w:rFonts w:ascii="Times New Roman" w:hAnsi="Times New Roman" w:cs="Times New Roman"/>
        </w:rPr>
        <w:t>students going</w:t>
      </w:r>
      <w:r w:rsidR="001A7CE9" w:rsidRPr="00B231BB">
        <w:rPr>
          <w:rFonts w:ascii="Times New Roman" w:hAnsi="Times New Roman" w:cs="Times New Roman"/>
        </w:rPr>
        <w:t xml:space="preserve"> into finance</w:t>
      </w:r>
      <w:r>
        <w:rPr>
          <w:rFonts w:ascii="Times New Roman" w:hAnsi="Times New Roman" w:cs="Times New Roman"/>
        </w:rPr>
        <w:t xml:space="preserve"> careers</w:t>
      </w:r>
      <w:r w:rsidR="001A7CE9" w:rsidRPr="00B231BB">
        <w:rPr>
          <w:rFonts w:ascii="Times New Roman" w:hAnsi="Times New Roman" w:cs="Times New Roman"/>
        </w:rPr>
        <w:t xml:space="preserve">. </w:t>
      </w:r>
    </w:p>
    <w:p w14:paraId="51104073" w14:textId="021C683C" w:rsidR="001A7CE9" w:rsidRPr="00B231BB" w:rsidRDefault="001A7CE9" w:rsidP="00B231BB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B231BB">
        <w:rPr>
          <w:rFonts w:ascii="Times New Roman" w:hAnsi="Times New Roman" w:cs="Times New Roman"/>
        </w:rPr>
        <w:t>Skillsnation.org</w:t>
      </w:r>
      <w:r w:rsidR="006D111D">
        <w:rPr>
          <w:rFonts w:ascii="Times New Roman" w:hAnsi="Times New Roman" w:cs="Times New Roman"/>
        </w:rPr>
        <w:t xml:space="preserve"> is </w:t>
      </w:r>
      <w:r w:rsidR="00CA4112">
        <w:rPr>
          <w:rFonts w:ascii="Times New Roman" w:hAnsi="Times New Roman" w:cs="Times New Roman"/>
        </w:rPr>
        <w:t>another good resource</w:t>
      </w:r>
    </w:p>
    <w:p w14:paraId="63AD5249" w14:textId="2704E257" w:rsidR="001A7CE9" w:rsidRPr="00B231BB" w:rsidRDefault="007A1DE2" w:rsidP="00B231BB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Question on </w:t>
      </w:r>
      <w:r w:rsidR="001A7CE9" w:rsidRPr="00B231BB">
        <w:rPr>
          <w:rFonts w:ascii="Times New Roman" w:hAnsi="Times New Roman" w:cs="Times New Roman"/>
        </w:rPr>
        <w:t>Lederer Youth Community Garden and Greenhouses – Was funding in the budget or was it taken out?</w:t>
      </w:r>
    </w:p>
    <w:p w14:paraId="358FE1C5" w14:textId="2806C563" w:rsidR="001A7CE9" w:rsidRPr="00B231BB" w:rsidRDefault="00AB72EB" w:rsidP="00B231BB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Question on the </w:t>
      </w:r>
      <w:r w:rsidR="001A7CE9" w:rsidRPr="00B231BB">
        <w:rPr>
          <w:rFonts w:ascii="Times New Roman" w:hAnsi="Times New Roman" w:cs="Times New Roman"/>
        </w:rPr>
        <w:t>$15 million for East Capital Gateway grocery infrastructure – is that for imminent domain or for actual grocery or food markets?</w:t>
      </w:r>
    </w:p>
    <w:p w14:paraId="39FEA4CF" w14:textId="37F18BEC" w:rsidR="001A7CE9" w:rsidRPr="00B231BB" w:rsidRDefault="001A7CE9" w:rsidP="00B231BB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B231BB">
        <w:rPr>
          <w:rFonts w:ascii="Times New Roman" w:hAnsi="Times New Roman" w:cs="Times New Roman"/>
        </w:rPr>
        <w:t>Contacts:</w:t>
      </w:r>
    </w:p>
    <w:p w14:paraId="01178FB4" w14:textId="1DF081C7" w:rsidR="001A7CE9" w:rsidRPr="00B231BB" w:rsidRDefault="00CA4112" w:rsidP="00CA4112">
      <w:pPr>
        <w:pStyle w:val="ListParagraph"/>
        <w:numPr>
          <w:ilvl w:val="1"/>
          <w:numId w:val="5"/>
        </w:numPr>
        <w:rPr>
          <w:rFonts w:ascii="Times New Roman" w:hAnsi="Times New Roman" w:cs="Times New Roman"/>
        </w:rPr>
      </w:pPr>
      <w:hyperlink r:id="rId7" w:history="1">
        <w:r w:rsidRPr="00DF7062">
          <w:rPr>
            <w:rStyle w:val="Hyperlink"/>
            <w:rFonts w:ascii="Times New Roman" w:hAnsi="Times New Roman" w:cs="Times New Roman"/>
          </w:rPr>
          <w:t>Unique.morris-hughes2@dc.gov</w:t>
        </w:r>
      </w:hyperlink>
    </w:p>
    <w:p w14:paraId="03300794" w14:textId="48E14EA5" w:rsidR="001A7CE9" w:rsidRPr="00B231BB" w:rsidRDefault="00CA4112" w:rsidP="00CA4112">
      <w:pPr>
        <w:pStyle w:val="ListParagraph"/>
        <w:numPr>
          <w:ilvl w:val="1"/>
          <w:numId w:val="5"/>
        </w:numPr>
        <w:rPr>
          <w:rFonts w:ascii="Times New Roman" w:hAnsi="Times New Roman" w:cs="Times New Roman"/>
        </w:rPr>
      </w:pPr>
      <w:hyperlink r:id="rId8" w:history="1">
        <w:r w:rsidRPr="00DF7062">
          <w:rPr>
            <w:rStyle w:val="Hyperlink"/>
            <w:rFonts w:ascii="Times New Roman" w:hAnsi="Times New Roman" w:cs="Times New Roman"/>
          </w:rPr>
          <w:t>Jason.washington@dc.gov</w:t>
        </w:r>
      </w:hyperlink>
    </w:p>
    <w:p w14:paraId="34FDE655" w14:textId="0E539968" w:rsidR="001A7CE9" w:rsidRPr="00B231BB" w:rsidRDefault="001A7CE9" w:rsidP="00CA4112">
      <w:pPr>
        <w:pStyle w:val="ListParagraph"/>
        <w:numPr>
          <w:ilvl w:val="1"/>
          <w:numId w:val="5"/>
        </w:numPr>
        <w:rPr>
          <w:rFonts w:ascii="Times New Roman" w:hAnsi="Times New Roman" w:cs="Times New Roman"/>
        </w:rPr>
      </w:pPr>
      <w:r w:rsidRPr="00B231BB">
        <w:rPr>
          <w:rFonts w:ascii="Times New Roman" w:hAnsi="Times New Roman" w:cs="Times New Roman"/>
        </w:rPr>
        <w:t>D</w:t>
      </w:r>
      <w:r w:rsidR="00AE3DB1" w:rsidRPr="00B231BB">
        <w:rPr>
          <w:rFonts w:ascii="Times New Roman" w:hAnsi="Times New Roman" w:cs="Times New Roman"/>
        </w:rPr>
        <w:t>OES.DC.GOV</w:t>
      </w:r>
    </w:p>
    <w:p w14:paraId="16754ABA" w14:textId="4AD45264" w:rsidR="001A7CE9" w:rsidRPr="001A7CE9" w:rsidRDefault="001A7CE9">
      <w:pPr>
        <w:rPr>
          <w:rFonts w:ascii="Times New Roman" w:hAnsi="Times New Roman" w:cs="Times New Roman"/>
          <w:b/>
          <w:bCs/>
        </w:rPr>
      </w:pPr>
      <w:r w:rsidRPr="001A7CE9">
        <w:rPr>
          <w:rFonts w:ascii="Times New Roman" w:hAnsi="Times New Roman" w:cs="Times New Roman"/>
          <w:b/>
          <w:bCs/>
        </w:rPr>
        <w:t>7:4</w:t>
      </w:r>
      <w:r>
        <w:rPr>
          <w:rFonts w:ascii="Times New Roman" w:hAnsi="Times New Roman" w:cs="Times New Roman"/>
          <w:b/>
          <w:bCs/>
        </w:rPr>
        <w:t>0</w:t>
      </w:r>
      <w:r w:rsidRPr="001A7CE9">
        <w:rPr>
          <w:rFonts w:ascii="Times New Roman" w:hAnsi="Times New Roman" w:cs="Times New Roman"/>
          <w:b/>
          <w:bCs/>
        </w:rPr>
        <w:t xml:space="preserve"> PM – </w:t>
      </w:r>
      <w:r>
        <w:rPr>
          <w:rFonts w:ascii="Times New Roman" w:hAnsi="Times New Roman" w:cs="Times New Roman"/>
          <w:b/>
          <w:bCs/>
        </w:rPr>
        <w:t xml:space="preserve">Letisha </w:t>
      </w:r>
      <w:r w:rsidRPr="001A7CE9">
        <w:rPr>
          <w:rFonts w:ascii="Times New Roman" w:hAnsi="Times New Roman" w:cs="Times New Roman"/>
          <w:b/>
          <w:bCs/>
        </w:rPr>
        <w:t>Councilmember Felder’s Office</w:t>
      </w:r>
    </w:p>
    <w:p w14:paraId="02C0E6B9" w14:textId="552E1F50" w:rsidR="001A7CE9" w:rsidRPr="004F2A97" w:rsidRDefault="001A7CE9" w:rsidP="004F2A97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4F2A97">
        <w:rPr>
          <w:rFonts w:ascii="Times New Roman" w:hAnsi="Times New Roman" w:cs="Times New Roman"/>
        </w:rPr>
        <w:t>Wendellfelderdc.com</w:t>
      </w:r>
    </w:p>
    <w:p w14:paraId="0F848277" w14:textId="30E30439" w:rsidR="001A7CE9" w:rsidRPr="004F2A97" w:rsidRDefault="0009537E" w:rsidP="004F2A97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Councilmember Felder hired</w:t>
      </w:r>
      <w:r w:rsidR="001A7CE9" w:rsidRPr="004F2A97">
        <w:rPr>
          <w:rFonts w:ascii="Times New Roman" w:hAnsi="Times New Roman" w:cs="Times New Roman"/>
        </w:rPr>
        <w:t xml:space="preserve"> new constituent services </w:t>
      </w:r>
      <w:r w:rsidR="004F2A97">
        <w:rPr>
          <w:rFonts w:ascii="Times New Roman" w:hAnsi="Times New Roman" w:cs="Times New Roman"/>
        </w:rPr>
        <w:t>coordinator</w:t>
      </w:r>
      <w:r w:rsidR="001A7CE9" w:rsidRPr="004F2A97">
        <w:rPr>
          <w:rFonts w:ascii="Times New Roman" w:hAnsi="Times New Roman" w:cs="Times New Roman"/>
        </w:rPr>
        <w:t>?</w:t>
      </w:r>
    </w:p>
    <w:p w14:paraId="30C9691A" w14:textId="4C462D7F" w:rsidR="001A7CE9" w:rsidRPr="004F2A97" w:rsidRDefault="001A7CE9" w:rsidP="004F2A97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4F2A97">
        <w:rPr>
          <w:rFonts w:ascii="Times New Roman" w:hAnsi="Times New Roman" w:cs="Times New Roman"/>
        </w:rPr>
        <w:t xml:space="preserve">Conducted a safety and flood </w:t>
      </w:r>
      <w:r w:rsidR="00246D7E">
        <w:rPr>
          <w:rFonts w:ascii="Times New Roman" w:hAnsi="Times New Roman" w:cs="Times New Roman"/>
        </w:rPr>
        <w:t>assessment</w:t>
      </w:r>
      <w:r w:rsidRPr="004F2A97">
        <w:rPr>
          <w:rFonts w:ascii="Times New Roman" w:hAnsi="Times New Roman" w:cs="Times New Roman"/>
        </w:rPr>
        <w:t xml:space="preserve"> for Lederer Gardens – there was a flood on 49</w:t>
      </w:r>
      <w:r w:rsidRPr="004F2A97">
        <w:rPr>
          <w:rFonts w:ascii="Times New Roman" w:hAnsi="Times New Roman" w:cs="Times New Roman"/>
          <w:vertAlign w:val="superscript"/>
        </w:rPr>
        <w:t>th</w:t>
      </w:r>
      <w:r w:rsidRPr="004F2A97">
        <w:rPr>
          <w:rFonts w:ascii="Times New Roman" w:hAnsi="Times New Roman" w:cs="Times New Roman"/>
        </w:rPr>
        <w:t xml:space="preserve"> St. the previous day. </w:t>
      </w:r>
    </w:p>
    <w:p w14:paraId="1E922F77" w14:textId="21EC466D" w:rsidR="001A7CE9" w:rsidRPr="004F2A97" w:rsidRDefault="00246D7E" w:rsidP="004F2A97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office knows there are c</w:t>
      </w:r>
      <w:r w:rsidR="001A7CE9" w:rsidRPr="004F2A97">
        <w:rPr>
          <w:rFonts w:ascii="Times New Roman" w:hAnsi="Times New Roman" w:cs="Times New Roman"/>
        </w:rPr>
        <w:t>oncerns on parking and noise from events</w:t>
      </w:r>
      <w:r>
        <w:rPr>
          <w:rFonts w:ascii="Times New Roman" w:hAnsi="Times New Roman" w:cs="Times New Roman"/>
        </w:rPr>
        <w:t xml:space="preserve"> at new stadium</w:t>
      </w:r>
    </w:p>
    <w:p w14:paraId="161A0CC3" w14:textId="26652508" w:rsidR="001A7CE9" w:rsidRPr="004F2A97" w:rsidRDefault="001A7CE9" w:rsidP="004F2A97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4F2A97">
        <w:rPr>
          <w:rFonts w:ascii="Times New Roman" w:hAnsi="Times New Roman" w:cs="Times New Roman"/>
        </w:rPr>
        <w:t xml:space="preserve">Events DC – DBA and DBC conduct noise study on when there are events – it should not be louder than conversational </w:t>
      </w:r>
    </w:p>
    <w:p w14:paraId="58E86E41" w14:textId="0D2426CA" w:rsidR="001A7CE9" w:rsidRPr="004F2A97" w:rsidRDefault="001A7CE9" w:rsidP="004F2A97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4F2A97">
        <w:rPr>
          <w:rFonts w:ascii="Times New Roman" w:hAnsi="Times New Roman" w:cs="Times New Roman"/>
        </w:rPr>
        <w:t>Reminder that it is critical to submit 311 requests – there are many ways to submit via computer, phone, an app – can do it anonymously.</w:t>
      </w:r>
    </w:p>
    <w:p w14:paraId="3001EEAD" w14:textId="312B141B" w:rsidR="001A7CE9" w:rsidRPr="004F2A97" w:rsidRDefault="001A7CE9" w:rsidP="004F2A97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4F2A97">
        <w:rPr>
          <w:rFonts w:ascii="Times New Roman" w:hAnsi="Times New Roman" w:cs="Times New Roman"/>
        </w:rPr>
        <w:t xml:space="preserve">Last listening session on RFK stadium was 6/24 in Kingman Park. Final comprehensive document from the listening sessions will be compiled and then publicized and submitted </w:t>
      </w:r>
    </w:p>
    <w:p w14:paraId="66FA4CCA" w14:textId="78C3680C" w:rsidR="001A7CE9" w:rsidRPr="004F2A97" w:rsidRDefault="001A7CE9" w:rsidP="004F2A97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4F2A97">
        <w:rPr>
          <w:rFonts w:ascii="Times New Roman" w:hAnsi="Times New Roman" w:cs="Times New Roman"/>
        </w:rPr>
        <w:t xml:space="preserve">Question on Pepco clean-up fund – where did the funding go? $57 million to clean-up. </w:t>
      </w:r>
    </w:p>
    <w:p w14:paraId="1E188DEF" w14:textId="5F230AEB" w:rsidR="001A7CE9" w:rsidRPr="004F2A97" w:rsidRDefault="001A7CE9" w:rsidP="004F2A97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4F2A97">
        <w:rPr>
          <w:rFonts w:ascii="Times New Roman" w:hAnsi="Times New Roman" w:cs="Times New Roman"/>
        </w:rPr>
        <w:t>Councilmember office went out to the river – especially to review if a water taxi could be utilized for RFK Stadium</w:t>
      </w:r>
    </w:p>
    <w:p w14:paraId="255A8BC4" w14:textId="0D2CF52B" w:rsidR="001A7CE9" w:rsidRPr="001A7CE9" w:rsidRDefault="001A7CE9">
      <w:pPr>
        <w:rPr>
          <w:rFonts w:ascii="Times New Roman" w:hAnsi="Times New Roman" w:cs="Times New Roman"/>
          <w:b/>
          <w:bCs/>
        </w:rPr>
      </w:pPr>
      <w:r w:rsidRPr="001A7CE9">
        <w:rPr>
          <w:rFonts w:ascii="Times New Roman" w:hAnsi="Times New Roman" w:cs="Times New Roman"/>
          <w:b/>
          <w:bCs/>
        </w:rPr>
        <w:t>8:00 PM Katie Miller</w:t>
      </w:r>
    </w:p>
    <w:p w14:paraId="098E8CA1" w14:textId="53B04CAC" w:rsidR="001A7CE9" w:rsidRPr="00BA6957" w:rsidRDefault="001A7CE9" w:rsidP="00BA6957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hyperlink r:id="rId9" w:history="1">
        <w:r w:rsidRPr="00BA6957">
          <w:rPr>
            <w:rStyle w:val="Hyperlink"/>
            <w:rFonts w:ascii="Times New Roman" w:hAnsi="Times New Roman" w:cs="Times New Roman"/>
          </w:rPr>
          <w:t>7D04@anc.dc.gov</w:t>
        </w:r>
      </w:hyperlink>
    </w:p>
    <w:p w14:paraId="1AA2566C" w14:textId="339C743D" w:rsidR="001A7CE9" w:rsidRPr="00BA6957" w:rsidRDefault="001A7CE9" w:rsidP="00BA6957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BA6957">
        <w:rPr>
          <w:rFonts w:ascii="Times New Roman" w:hAnsi="Times New Roman" w:cs="Times New Roman"/>
        </w:rPr>
        <w:t>She just got access to email last week – email her again if you had emailed the ANC commissioner previously</w:t>
      </w:r>
      <w:r w:rsidR="00BA6957">
        <w:rPr>
          <w:rFonts w:ascii="Times New Roman" w:hAnsi="Times New Roman" w:cs="Times New Roman"/>
        </w:rPr>
        <w:t xml:space="preserve"> and there had not received a response. </w:t>
      </w:r>
      <w:r w:rsidRPr="00BA6957">
        <w:rPr>
          <w:rFonts w:ascii="Times New Roman" w:hAnsi="Times New Roman" w:cs="Times New Roman"/>
        </w:rPr>
        <w:t xml:space="preserve"> </w:t>
      </w:r>
    </w:p>
    <w:p w14:paraId="4FA6F562" w14:textId="1E54696E" w:rsidR="001A7CE9" w:rsidRPr="00BA6957" w:rsidRDefault="001A7CE9" w:rsidP="00BA6957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BA6957">
        <w:rPr>
          <w:rFonts w:ascii="Times New Roman" w:hAnsi="Times New Roman" w:cs="Times New Roman"/>
        </w:rPr>
        <w:t>The 10 commissioners meet every month – 2</w:t>
      </w:r>
      <w:r w:rsidRPr="00BA6957">
        <w:rPr>
          <w:rFonts w:ascii="Times New Roman" w:hAnsi="Times New Roman" w:cs="Times New Roman"/>
          <w:vertAlign w:val="superscript"/>
        </w:rPr>
        <w:t>nd</w:t>
      </w:r>
      <w:r w:rsidRPr="00BA6957">
        <w:rPr>
          <w:rFonts w:ascii="Times New Roman" w:hAnsi="Times New Roman" w:cs="Times New Roman"/>
        </w:rPr>
        <w:t xml:space="preserve"> Tuesday of the month – they leave time for constituent questions. It is only virtual at the time. </w:t>
      </w:r>
    </w:p>
    <w:p w14:paraId="1E508D94" w14:textId="612A637D" w:rsidR="001A7CE9" w:rsidRPr="00BA6957" w:rsidRDefault="001A7CE9" w:rsidP="00BA6957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BA6957">
        <w:rPr>
          <w:rFonts w:ascii="Times New Roman" w:hAnsi="Times New Roman" w:cs="Times New Roman"/>
        </w:rPr>
        <w:t>July 2</w:t>
      </w:r>
      <w:r w:rsidRPr="00BA6957">
        <w:rPr>
          <w:rFonts w:ascii="Times New Roman" w:hAnsi="Times New Roman" w:cs="Times New Roman"/>
          <w:vertAlign w:val="superscript"/>
        </w:rPr>
        <w:t>nd</w:t>
      </w:r>
      <w:r w:rsidRPr="00BA6957">
        <w:rPr>
          <w:rFonts w:ascii="Times New Roman" w:hAnsi="Times New Roman" w:cs="Times New Roman"/>
        </w:rPr>
        <w:t xml:space="preserve"> there is going to be at-large councilmembers to discuss RFK Stadium</w:t>
      </w:r>
    </w:p>
    <w:p w14:paraId="370F4BD3" w14:textId="7E5171FB" w:rsidR="001A7CE9" w:rsidRPr="00BA6957" w:rsidRDefault="001A7CE9">
      <w:pPr>
        <w:rPr>
          <w:rFonts w:ascii="Times New Roman" w:hAnsi="Times New Roman" w:cs="Times New Roman"/>
          <w:b/>
          <w:bCs/>
        </w:rPr>
      </w:pPr>
      <w:r w:rsidRPr="00BA6957">
        <w:rPr>
          <w:rFonts w:ascii="Times New Roman" w:hAnsi="Times New Roman" w:cs="Times New Roman"/>
          <w:b/>
          <w:bCs/>
        </w:rPr>
        <w:t>8:08 PM Adrian Hasty – Emergency Evacuation Plan</w:t>
      </w:r>
    </w:p>
    <w:p w14:paraId="1E399D8F" w14:textId="25E563D8" w:rsidR="001A7CE9" w:rsidRPr="00BA6957" w:rsidRDefault="001A7CE9" w:rsidP="00BA6957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BA6957">
        <w:rPr>
          <w:rFonts w:ascii="Times New Roman" w:hAnsi="Times New Roman" w:cs="Times New Roman"/>
        </w:rPr>
        <w:t xml:space="preserve">Mr. Hasty is a Vietnam veteran and he evacuated folks in Vietnam but he felt he needed to create a plan for evacuation for the neighborhood. </w:t>
      </w:r>
    </w:p>
    <w:p w14:paraId="695025D2" w14:textId="43A90732" w:rsidR="001A7CE9" w:rsidRPr="00BA6957" w:rsidRDefault="00C352B7" w:rsidP="00BA6957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 reviewed which t</w:t>
      </w:r>
      <w:r w:rsidR="001A7CE9" w:rsidRPr="00BA6957">
        <w:rPr>
          <w:rFonts w:ascii="Times New Roman" w:hAnsi="Times New Roman" w:cs="Times New Roman"/>
        </w:rPr>
        <w:t xml:space="preserve">ypes of threats </w:t>
      </w:r>
      <w:r>
        <w:rPr>
          <w:rFonts w:ascii="Times New Roman" w:hAnsi="Times New Roman" w:cs="Times New Roman"/>
        </w:rPr>
        <w:t xml:space="preserve">require a </w:t>
      </w:r>
      <w:r w:rsidR="001A7CE9" w:rsidRPr="00BA6957">
        <w:rPr>
          <w:rFonts w:ascii="Times New Roman" w:hAnsi="Times New Roman" w:cs="Times New Roman"/>
        </w:rPr>
        <w:t>shelter in place a</w:t>
      </w:r>
      <w:r>
        <w:rPr>
          <w:rFonts w:ascii="Times New Roman" w:hAnsi="Times New Roman" w:cs="Times New Roman"/>
        </w:rPr>
        <w:t>dvisory</w:t>
      </w:r>
    </w:p>
    <w:p w14:paraId="767397B2" w14:textId="64406258" w:rsidR="001A7CE9" w:rsidRPr="00BA6957" w:rsidRDefault="001A7CE9" w:rsidP="00BA6957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BA6957">
        <w:rPr>
          <w:rFonts w:ascii="Times New Roman" w:hAnsi="Times New Roman" w:cs="Times New Roman"/>
        </w:rPr>
        <w:t xml:space="preserve">All handicapped residents must be identified by block captains in order to assist them. </w:t>
      </w:r>
    </w:p>
    <w:p w14:paraId="2F5C5CAC" w14:textId="41860637" w:rsidR="001A7CE9" w:rsidRPr="00BA6957" w:rsidRDefault="001A7CE9" w:rsidP="00BA6957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BA6957">
        <w:rPr>
          <w:rFonts w:ascii="Times New Roman" w:hAnsi="Times New Roman" w:cs="Times New Roman"/>
        </w:rPr>
        <w:t xml:space="preserve">Block captains should be considered point of contact in order to </w:t>
      </w:r>
      <w:r w:rsidR="00BA6957" w:rsidRPr="00BA6957">
        <w:rPr>
          <w:rFonts w:ascii="Times New Roman" w:hAnsi="Times New Roman" w:cs="Times New Roman"/>
        </w:rPr>
        <w:t xml:space="preserve">coordinate evacuating. </w:t>
      </w:r>
    </w:p>
    <w:p w14:paraId="2F6172EB" w14:textId="648D4AFC" w:rsidR="001A7CE9" w:rsidRPr="001A7CE9" w:rsidRDefault="001A7CE9">
      <w:pPr>
        <w:rPr>
          <w:rFonts w:ascii="Times New Roman" w:hAnsi="Times New Roman" w:cs="Times New Roman"/>
          <w:b/>
          <w:bCs/>
        </w:rPr>
      </w:pPr>
      <w:r w:rsidRPr="001A7CE9">
        <w:rPr>
          <w:rFonts w:ascii="Times New Roman" w:hAnsi="Times New Roman" w:cs="Times New Roman"/>
          <w:b/>
          <w:bCs/>
        </w:rPr>
        <w:t>8:18PM Community updates</w:t>
      </w:r>
    </w:p>
    <w:p w14:paraId="7C48FD80" w14:textId="7E5FBF0C" w:rsidR="001A7CE9" w:rsidRPr="004B485A" w:rsidRDefault="001A7CE9" w:rsidP="004B485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4B485A">
        <w:rPr>
          <w:rFonts w:ascii="Times New Roman" w:hAnsi="Times New Roman" w:cs="Times New Roman"/>
        </w:rPr>
        <w:lastRenderedPageBreak/>
        <w:t>Riversmart</w:t>
      </w:r>
      <w:proofErr w:type="spellEnd"/>
      <w:r w:rsidRPr="004B485A">
        <w:rPr>
          <w:rFonts w:ascii="Times New Roman" w:hAnsi="Times New Roman" w:cs="Times New Roman"/>
        </w:rPr>
        <w:t xml:space="preserve"> programs </w:t>
      </w:r>
      <w:r w:rsidR="006F48C3">
        <w:rPr>
          <w:rFonts w:ascii="Times New Roman" w:hAnsi="Times New Roman" w:cs="Times New Roman"/>
        </w:rPr>
        <w:t>is available to residents to help</w:t>
      </w:r>
      <w:r w:rsidRPr="004B485A">
        <w:rPr>
          <w:rFonts w:ascii="Times New Roman" w:hAnsi="Times New Roman" w:cs="Times New Roman"/>
        </w:rPr>
        <w:t xml:space="preserve"> save water </w:t>
      </w:r>
    </w:p>
    <w:p w14:paraId="7EF82637" w14:textId="27F02308" w:rsidR="001A7CE9" w:rsidRPr="004B485A" w:rsidRDefault="001A7CE9" w:rsidP="004B485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4B485A">
        <w:rPr>
          <w:rFonts w:ascii="Times New Roman" w:hAnsi="Times New Roman" w:cs="Times New Roman"/>
        </w:rPr>
        <w:t xml:space="preserve">Ambassador program (paid) to talk more about the river conservation programs </w:t>
      </w:r>
    </w:p>
    <w:p w14:paraId="4B73E2C6" w14:textId="02D0320D" w:rsidR="004B485A" w:rsidRDefault="004B485A">
      <w:pPr>
        <w:rPr>
          <w:rFonts w:ascii="Times New Roman" w:hAnsi="Times New Roman" w:cs="Times New Roman"/>
          <w:b/>
          <w:bCs/>
        </w:rPr>
      </w:pPr>
      <w:r w:rsidRPr="004B485A">
        <w:rPr>
          <w:rFonts w:ascii="Times New Roman" w:hAnsi="Times New Roman" w:cs="Times New Roman"/>
          <w:b/>
          <w:bCs/>
        </w:rPr>
        <w:t>8:20 PM Treasury report</w:t>
      </w:r>
    </w:p>
    <w:p w14:paraId="0D1FB4A9" w14:textId="5ED69440" w:rsidR="00BA6957" w:rsidRPr="004B485A" w:rsidRDefault="00BA6957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8:30 PM Shout-outs, closing prayers, and water ice!</w:t>
      </w:r>
    </w:p>
    <w:p w14:paraId="5213413B" w14:textId="298B8341" w:rsidR="004B485A" w:rsidRDefault="004B485A" w:rsidP="0020108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Luther’s Lovely Water Ice</w:t>
      </w:r>
      <w:r w:rsidR="006F48C3">
        <w:rPr>
          <w:rFonts w:ascii="Times New Roman" w:hAnsi="Times New Roman" w:cs="Times New Roman"/>
        </w:rPr>
        <w:t xml:space="preserve"> generously provided by</w:t>
      </w:r>
      <w:r>
        <w:rPr>
          <w:rFonts w:ascii="Times New Roman" w:hAnsi="Times New Roman" w:cs="Times New Roman"/>
        </w:rPr>
        <w:t xml:space="preserve"> </w:t>
      </w:r>
      <w:r w:rsidR="006F48C3">
        <w:rPr>
          <w:rFonts w:ascii="Times New Roman" w:hAnsi="Times New Roman" w:cs="Times New Roman"/>
        </w:rPr>
        <w:t xml:space="preserve">Mr. </w:t>
      </w:r>
      <w:r>
        <w:rPr>
          <w:rFonts w:ascii="Times New Roman" w:hAnsi="Times New Roman" w:cs="Times New Roman"/>
        </w:rPr>
        <w:t>Kyle Williams</w:t>
      </w:r>
    </w:p>
    <w:p w14:paraId="52BE0580" w14:textId="23F5355E" w:rsidR="00201086" w:rsidRDefault="00201086" w:rsidP="0020108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###</w:t>
      </w:r>
    </w:p>
    <w:p w14:paraId="0D67FFD9" w14:textId="77777777" w:rsidR="004B485A" w:rsidRDefault="004B485A">
      <w:pPr>
        <w:rPr>
          <w:rFonts w:ascii="Times New Roman" w:hAnsi="Times New Roman" w:cs="Times New Roman"/>
        </w:rPr>
      </w:pPr>
    </w:p>
    <w:p w14:paraId="59BFF810" w14:textId="77777777" w:rsidR="001A7CE9" w:rsidRDefault="001A7CE9">
      <w:pPr>
        <w:rPr>
          <w:rFonts w:ascii="Times New Roman" w:hAnsi="Times New Roman" w:cs="Times New Roman"/>
        </w:rPr>
      </w:pPr>
    </w:p>
    <w:p w14:paraId="5ED89B98" w14:textId="77777777" w:rsidR="001A7CE9" w:rsidRDefault="001A7CE9">
      <w:pPr>
        <w:rPr>
          <w:rFonts w:ascii="Times New Roman" w:hAnsi="Times New Roman" w:cs="Times New Roman"/>
        </w:rPr>
      </w:pPr>
    </w:p>
    <w:p w14:paraId="5FE5AEC2" w14:textId="77777777" w:rsidR="00E67422" w:rsidRPr="00E67422" w:rsidRDefault="00E67422">
      <w:pPr>
        <w:rPr>
          <w:rFonts w:ascii="Times New Roman" w:hAnsi="Times New Roman" w:cs="Times New Roman"/>
        </w:rPr>
      </w:pPr>
    </w:p>
    <w:sectPr w:rsidR="00E67422" w:rsidRPr="00E674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913BE2"/>
    <w:multiLevelType w:val="hybridMultilevel"/>
    <w:tmpl w:val="FBD48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EB05EA"/>
    <w:multiLevelType w:val="hybridMultilevel"/>
    <w:tmpl w:val="1E1C7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FA56E2"/>
    <w:multiLevelType w:val="hybridMultilevel"/>
    <w:tmpl w:val="EDD6B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6563B4"/>
    <w:multiLevelType w:val="hybridMultilevel"/>
    <w:tmpl w:val="65C49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6C7633"/>
    <w:multiLevelType w:val="hybridMultilevel"/>
    <w:tmpl w:val="B3ECF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DC726B"/>
    <w:multiLevelType w:val="hybridMultilevel"/>
    <w:tmpl w:val="83EED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5124832">
    <w:abstractNumId w:val="2"/>
  </w:num>
  <w:num w:numId="2" w16cid:durableId="1149907906">
    <w:abstractNumId w:val="4"/>
  </w:num>
  <w:num w:numId="3" w16cid:durableId="437985822">
    <w:abstractNumId w:val="0"/>
  </w:num>
  <w:num w:numId="4" w16cid:durableId="1261992113">
    <w:abstractNumId w:val="3"/>
  </w:num>
  <w:num w:numId="5" w16cid:durableId="1880848506">
    <w:abstractNumId w:val="1"/>
  </w:num>
  <w:num w:numId="6" w16cid:durableId="11546399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422"/>
    <w:rsid w:val="0009537E"/>
    <w:rsid w:val="00111A94"/>
    <w:rsid w:val="00131FDC"/>
    <w:rsid w:val="001408D0"/>
    <w:rsid w:val="001805DF"/>
    <w:rsid w:val="001A7CE9"/>
    <w:rsid w:val="001C122A"/>
    <w:rsid w:val="001E0CBC"/>
    <w:rsid w:val="00201086"/>
    <w:rsid w:val="00246D7E"/>
    <w:rsid w:val="002700C8"/>
    <w:rsid w:val="00272925"/>
    <w:rsid w:val="0028220F"/>
    <w:rsid w:val="002E2A0A"/>
    <w:rsid w:val="002E58F9"/>
    <w:rsid w:val="00344C5E"/>
    <w:rsid w:val="00357229"/>
    <w:rsid w:val="003D7899"/>
    <w:rsid w:val="003E22AD"/>
    <w:rsid w:val="004B485A"/>
    <w:rsid w:val="004D4D3A"/>
    <w:rsid w:val="004F2A97"/>
    <w:rsid w:val="006D111D"/>
    <w:rsid w:val="006F48C3"/>
    <w:rsid w:val="006F576D"/>
    <w:rsid w:val="00746CD8"/>
    <w:rsid w:val="007A1DE2"/>
    <w:rsid w:val="009A197A"/>
    <w:rsid w:val="009A2FD1"/>
    <w:rsid w:val="00A35713"/>
    <w:rsid w:val="00A572BD"/>
    <w:rsid w:val="00A9282F"/>
    <w:rsid w:val="00AB72EB"/>
    <w:rsid w:val="00AD0EA9"/>
    <w:rsid w:val="00AE3DB1"/>
    <w:rsid w:val="00B231BB"/>
    <w:rsid w:val="00BA6957"/>
    <w:rsid w:val="00BD002E"/>
    <w:rsid w:val="00C352B7"/>
    <w:rsid w:val="00CA4112"/>
    <w:rsid w:val="00D4046E"/>
    <w:rsid w:val="00D66C87"/>
    <w:rsid w:val="00D83269"/>
    <w:rsid w:val="00E01543"/>
    <w:rsid w:val="00E67422"/>
    <w:rsid w:val="00EB19CC"/>
    <w:rsid w:val="00F83756"/>
    <w:rsid w:val="00FB1874"/>
    <w:rsid w:val="00FE150C"/>
    <w:rsid w:val="00FE32F9"/>
    <w:rsid w:val="00FE6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547091"/>
  <w15:chartTrackingRefBased/>
  <w15:docId w15:val="{30BB47A3-1CEE-334D-9D72-451FCCC1C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674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74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74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74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74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74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74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74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74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74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74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74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742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742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742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742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742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742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674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674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74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674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674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6742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6742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6742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74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742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6742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A7CE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7C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son.washington@dc.go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nique.morris-hughes2@dc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pdc.dc.gov/tipline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ovsjg.dc.gov/page/private-security-camera-rebate-progra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7D04@anc.dc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3</Pages>
  <Words>662</Words>
  <Characters>3779</Characters>
  <Application>Microsoft Office Word</Application>
  <DocSecurity>0</DocSecurity>
  <Lines>31</Lines>
  <Paragraphs>8</Paragraphs>
  <ScaleCrop>false</ScaleCrop>
  <Company/>
  <LinksUpToDate>false</LinksUpToDate>
  <CharactersWithSpaces>4433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Callander, Sarah</dc:creator>
  <cp:keywords/>
  <dc:description/>
  <cp:lastModifiedBy>Sarah Callander</cp:lastModifiedBy>
  <cp:revision>44</cp:revision>
  <dcterms:created xsi:type="dcterms:W3CDTF">2025-07-02T17:37:00Z</dcterms:created>
  <dcterms:modified xsi:type="dcterms:W3CDTF">2025-08-27T01:05:00Z</dcterms:modified>
</cp:coreProperties>
</file>